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24" w:rsidRDefault="000422D7">
      <w:r>
        <w:rPr>
          <w:rFonts w:hint="eastAsia"/>
        </w:rPr>
        <w:t>Test</w:t>
      </w:r>
      <w:bookmarkStart w:id="0" w:name="_GoBack"/>
      <w:bookmarkEnd w:id="0"/>
    </w:p>
    <w:sectPr w:rsidR="00CC1424" w:rsidSect="00CC1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D7" w:rsidRDefault="000422D7" w:rsidP="00635DE4">
      <w:r>
        <w:separator/>
      </w:r>
    </w:p>
  </w:endnote>
  <w:endnote w:type="continuationSeparator" w:id="0">
    <w:p w:rsidR="000422D7" w:rsidRDefault="000422D7" w:rsidP="00635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D7" w:rsidRDefault="000422D7" w:rsidP="00635DE4">
      <w:r>
        <w:separator/>
      </w:r>
    </w:p>
  </w:footnote>
  <w:footnote w:type="continuationSeparator" w:id="0">
    <w:p w:rsidR="000422D7" w:rsidRDefault="000422D7" w:rsidP="00635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C5B5"/>
    <w:multiLevelType w:val="multilevel"/>
    <w:tmpl w:val="0D7FC5B5"/>
    <w:lvl w:ilvl="0">
      <w:start w:val="1"/>
      <w:numFmt w:val="chineseCountingThousand"/>
      <w:pStyle w:val="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0"/>
      </w:pPr>
      <w:rPr>
        <w:rFonts w:hint="eastAsia"/>
        <w:lang w:bidi="zh-CN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"/>
      <w:isLgl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isLgl/>
      <w:suff w:val="space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pStyle w:val="7"/>
      <w:isLgl/>
      <w:suff w:val="space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pStyle w:val="8"/>
      <w:isLgl/>
      <w:suff w:val="space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pStyle w:val="9"/>
      <w:isLgl/>
      <w:suff w:val="space"/>
      <w:lvlText w:val="%1.%2.%3.%4.%5.%6.%7.%8.%9.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MyNmMzM2Q0NDM5NjllZGY1N2ViMWVhYjhkNjg5YmQifQ=="/>
  </w:docVars>
  <w:rsids>
    <w:rsidRoot w:val="00CC1424"/>
    <w:rsid w:val="000422D7"/>
    <w:rsid w:val="00287DC9"/>
    <w:rsid w:val="00635DE4"/>
    <w:rsid w:val="0067535E"/>
    <w:rsid w:val="00CC1424"/>
    <w:rsid w:val="106C359B"/>
    <w:rsid w:val="7A6D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4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C1424"/>
    <w:pPr>
      <w:keepNext/>
      <w:keepLines/>
      <w:numPr>
        <w:numId w:val="1"/>
      </w:numPr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CC1424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rsid w:val="00CC1424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rsid w:val="00CC1424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rsid w:val="00CC1424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rsid w:val="00CC1424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rsid w:val="00CC1424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rsid w:val="00CC1424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rsid w:val="00CC1424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CC1424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635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5DE4"/>
    <w:rPr>
      <w:kern w:val="2"/>
      <w:sz w:val="18"/>
      <w:szCs w:val="18"/>
    </w:rPr>
  </w:style>
  <w:style w:type="paragraph" w:styleId="a4">
    <w:name w:val="footer"/>
    <w:basedOn w:val="a"/>
    <w:link w:val="Char0"/>
    <w:rsid w:val="00635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5D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gaozhang</dc:creator>
  <cp:lastModifiedBy>武晓燕</cp:lastModifiedBy>
  <cp:revision>2</cp:revision>
  <dcterms:created xsi:type="dcterms:W3CDTF">2023-10-08T08:22:00Z</dcterms:created>
  <dcterms:modified xsi:type="dcterms:W3CDTF">2023-10-08T08:22:00Z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E9F96056061E4AD6B65B56EFBC40A08E_12</vt:lpwstr>
  </property>
</Properties>
</file>